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2280"/>
        <w:tblW w:w="10375" w:type="dxa"/>
        <w:tblLayout w:type="fixed"/>
        <w:tblLook w:val="04A0" w:firstRow="1" w:lastRow="0" w:firstColumn="1" w:lastColumn="0" w:noHBand="0" w:noVBand="1"/>
      </w:tblPr>
      <w:tblGrid>
        <w:gridCol w:w="3572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</w:tblGrid>
      <w:tr w:rsidR="00CC6A64" w:rsidRPr="004C5CEE" w14:paraId="592240BA" w14:textId="77777777" w:rsidTr="00F3333F">
        <w:tc>
          <w:tcPr>
            <w:tcW w:w="3572" w:type="dxa"/>
            <w:tcBorders>
              <w:bottom w:val="single" w:sz="4" w:space="0" w:color="auto"/>
            </w:tcBorders>
          </w:tcPr>
          <w:p w14:paraId="1CBECD16" w14:textId="77777777" w:rsidR="00CC6A64" w:rsidRPr="004C5CEE" w:rsidRDefault="00CC6A64" w:rsidP="00C21C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53120F6C" w14:textId="783CA779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Oriënterend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000000"/>
            </w:tcBorders>
          </w:tcPr>
          <w:p w14:paraId="45E84DFA" w14:textId="492A5646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Verwerkend</w:t>
            </w:r>
          </w:p>
        </w:tc>
        <w:tc>
          <w:tcPr>
            <w:tcW w:w="2126" w:type="dxa"/>
            <w:gridSpan w:val="5"/>
            <w:tcBorders>
              <w:left w:val="single" w:sz="12" w:space="0" w:color="000000"/>
              <w:bottom w:val="double" w:sz="12" w:space="0" w:color="auto"/>
              <w:right w:val="single" w:sz="18" w:space="0" w:color="000000"/>
            </w:tcBorders>
          </w:tcPr>
          <w:p w14:paraId="21AF995C" w14:textId="7AE8894D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Afsluitend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</w:tcPr>
          <w:p w14:paraId="689B1E09" w14:textId="67E6B7F3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Verdiepend</w:t>
            </w:r>
          </w:p>
        </w:tc>
      </w:tr>
      <w:tr w:rsidR="00E324B7" w:rsidRPr="004C5CEE" w14:paraId="6687A77F" w14:textId="7DF9453E" w:rsidTr="00F3333F">
        <w:tc>
          <w:tcPr>
            <w:tcW w:w="3572" w:type="dxa"/>
            <w:tcBorders>
              <w:right w:val="double" w:sz="12" w:space="0" w:color="auto"/>
            </w:tcBorders>
          </w:tcPr>
          <w:p w14:paraId="121A0CE5" w14:textId="7EF7EAAD" w:rsidR="00E324B7" w:rsidRPr="00C4520A" w:rsidRDefault="00E324B7" w:rsidP="00C21CFE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</w:pPr>
            <w:r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F3333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6</w:t>
            </w:r>
            <w:r w:rsidR="00C4520A"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.1 </w:t>
            </w:r>
            <w:proofErr w:type="spellStart"/>
            <w:r w:rsidR="00F3333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Periodieke</w:t>
            </w:r>
            <w:proofErr w:type="spellEnd"/>
            <w:r w:rsidR="00F3333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F3333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verbanden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12" w:space="0" w:color="auto"/>
            </w:tcBorders>
          </w:tcPr>
          <w:p w14:paraId="0C6D6132" w14:textId="0CDB8A3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7BBC2D3" w14:textId="58B758EE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12" w:space="0" w:color="auto"/>
            </w:tcBorders>
          </w:tcPr>
          <w:p w14:paraId="5B3670E3" w14:textId="68F52AF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</w:tcPr>
          <w:p w14:paraId="02300238" w14:textId="616E1F6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18366D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297C116" w14:textId="57FEB57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32836CF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000000"/>
            </w:tcBorders>
          </w:tcPr>
          <w:p w14:paraId="057CBEF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000000"/>
            </w:tcBorders>
          </w:tcPr>
          <w:p w14:paraId="320FAA77" w14:textId="0956C91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93F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5975F" w14:textId="5FAEDE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FDCE85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8" w:space="0" w:color="000000"/>
            </w:tcBorders>
          </w:tcPr>
          <w:p w14:paraId="68CAEAE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8" w:space="0" w:color="000000"/>
              <w:right w:val="single" w:sz="4" w:space="0" w:color="000000"/>
            </w:tcBorders>
          </w:tcPr>
          <w:p w14:paraId="2AFEE81F" w14:textId="6345D70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124DAC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right w:val="single" w:sz="18" w:space="0" w:color="000000"/>
            </w:tcBorders>
          </w:tcPr>
          <w:p w14:paraId="5EE2674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333F" w:rsidRPr="004C5CEE" w14:paraId="327F4A69" w14:textId="16D88F2A" w:rsidTr="00F3333F">
        <w:tc>
          <w:tcPr>
            <w:tcW w:w="3572" w:type="dxa"/>
            <w:tcBorders>
              <w:right w:val="double" w:sz="12" w:space="0" w:color="auto"/>
            </w:tcBorders>
          </w:tcPr>
          <w:p w14:paraId="7D31B103" w14:textId="0F0C8965" w:rsidR="00F3333F" w:rsidRPr="004C5CEE" w:rsidRDefault="00F3333F" w:rsidP="00F3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Periodiek verband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660C649" w14:textId="177930E4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AB42AB2" w14:textId="1F55587F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A3C4A5" w14:textId="65A15E86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38714DBA" w14:textId="2830C66C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3397739" w14:textId="5491F130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6782407" w14:textId="76E3146A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695EB" w14:textId="287D4313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560EEFD" w14:textId="77777777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auto"/>
          </w:tcPr>
          <w:p w14:paraId="79D3E720" w14:textId="7238DF3E" w:rsidR="00F3333F" w:rsidRPr="00F3333F" w:rsidRDefault="00F3333F" w:rsidP="00F33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2704999" w14:textId="6FE66F34" w:rsidR="00F3333F" w:rsidRPr="00F3333F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ABBDDF6" w14:textId="14D5FA0D" w:rsidR="00F3333F" w:rsidRPr="00F3333F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EEF20" w14:textId="77777777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D686069" w14:textId="77777777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E44320A" w14:textId="0AD94EB4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69EA509" w14:textId="022E467F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0CF8F82E" w14:textId="77777777" w:rsidR="00F3333F" w:rsidRPr="004C5CEE" w:rsidRDefault="00F3333F" w:rsidP="00F333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AE033A4" w14:textId="0D7C4A02" w:rsidTr="007A08CB">
        <w:tc>
          <w:tcPr>
            <w:tcW w:w="3572" w:type="dxa"/>
            <w:tcBorders>
              <w:right w:val="double" w:sz="12" w:space="0" w:color="auto"/>
            </w:tcBorders>
          </w:tcPr>
          <w:p w14:paraId="585661A7" w14:textId="7541660E" w:rsidR="00E324B7" w:rsidRPr="004C5CEE" w:rsidRDefault="00F3333F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Evenwichtsstand, amplitude en frequentie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4ED36C3" w14:textId="445322DE" w:rsidR="00E324B7" w:rsidRPr="004C5CEE" w:rsidRDefault="00F3333F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DBA45E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5A8A51" w14:textId="17A706B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14:paraId="6B435D4C" w14:textId="446D8959" w:rsidR="00E324B7" w:rsidRPr="004C5CEE" w:rsidRDefault="00F3333F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EAAAA" w:themeFill="background2" w:themeFillShade="BF"/>
          </w:tcPr>
          <w:p w14:paraId="7612DBB0" w14:textId="79BCDBC8" w:rsidR="00E324B7" w:rsidRPr="004C5CEE" w:rsidRDefault="007A08CB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EAAAA" w:themeFill="background2" w:themeFillShade="BF"/>
          </w:tcPr>
          <w:p w14:paraId="54543866" w14:textId="1C369C3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0A70F25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AEAAAA" w:themeFill="background2" w:themeFillShade="BF"/>
          </w:tcPr>
          <w:p w14:paraId="2FBD427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AEAAAA" w:themeFill="background2" w:themeFillShade="BF"/>
          </w:tcPr>
          <w:p w14:paraId="5AF31C58" w14:textId="3EE8C82C" w:rsidR="00E324B7" w:rsidRPr="004C5CEE" w:rsidRDefault="007A08CB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EAAAA" w:themeFill="background2" w:themeFillShade="BF"/>
          </w:tcPr>
          <w:p w14:paraId="3843FD97" w14:textId="4905ACA4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7B791718" w14:textId="26236E1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6F77F37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AEAAAA" w:themeFill="background2" w:themeFillShade="BF"/>
          </w:tcPr>
          <w:p w14:paraId="67C437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CBAEB31" w14:textId="572F7005" w:rsidR="00E324B7" w:rsidRPr="004C5CEE" w:rsidRDefault="00F3333F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63E8A4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42FF0E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1C9E383F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1D92BF94" w14:textId="77777777" w:rsidR="00B14E84" w:rsidRDefault="00B14E84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21CC4DAF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5CCFFE7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148205C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B247A5C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176F7D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C0D989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0A4A5C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77804E1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25FF9D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6FF84B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394413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97C7A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3ED3539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4C3AC6B5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5E5FB74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2EC419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076BB520" w14:textId="6E50D340" w:rsidTr="00F3333F">
        <w:tc>
          <w:tcPr>
            <w:tcW w:w="3572" w:type="dxa"/>
            <w:tcBorders>
              <w:right w:val="double" w:sz="12" w:space="0" w:color="auto"/>
            </w:tcBorders>
          </w:tcPr>
          <w:p w14:paraId="4629F94A" w14:textId="68AA25F4" w:rsidR="00E324B7" w:rsidRPr="001A58D8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6</w:t>
            </w: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.2</w:t>
            </w:r>
            <w:r w:rsidR="00427746"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554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kwadratische</w:t>
            </w:r>
            <w:proofErr w:type="spellEnd"/>
            <w:r w:rsidR="0042554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554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verbanden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534D562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65B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EE56C7" w14:textId="4C10987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6E2895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869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2B69E4" w14:textId="76ACCA43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7850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0E4C5B7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F76364" w14:textId="7F62D9D9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0617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3F6DF" w14:textId="57449A4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3A296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F62CCF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AA89DB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F4DFA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DC53C5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576E93AC" w14:textId="1C8FF4AF" w:rsidTr="00F3333F">
        <w:tc>
          <w:tcPr>
            <w:tcW w:w="3572" w:type="dxa"/>
            <w:tcBorders>
              <w:right w:val="double" w:sz="12" w:space="0" w:color="auto"/>
            </w:tcBorders>
          </w:tcPr>
          <w:p w14:paraId="4A104D70" w14:textId="33B08013" w:rsidR="00E324B7" w:rsidRPr="004C5CEE" w:rsidRDefault="00425544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Kwadraat van een negatief getal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E77A018" w14:textId="5F13211B" w:rsidR="00E324B7" w:rsidRPr="004C5CEE" w:rsidRDefault="0042554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07BA6930" w14:textId="654F72CD" w:rsidR="00E324B7" w:rsidRPr="004C5CEE" w:rsidRDefault="0042554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45B3D3" w14:textId="37D8802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1CB2C6A" w14:textId="328AD614" w:rsidR="00E324B7" w:rsidRPr="004C5CEE" w:rsidRDefault="0042554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7732CDED" w14:textId="23BAF077" w:rsidR="00E324B7" w:rsidRPr="004C5CEE" w:rsidRDefault="0042554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78F1CE29" w14:textId="0A30BD2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B1A0FC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EB9614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648DFB" w14:textId="2048B3B4" w:rsidR="00E324B7" w:rsidRPr="004C5CEE" w:rsidRDefault="0042554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14:paraId="1F6B3065" w14:textId="40B8D103" w:rsidR="00E324B7" w:rsidRPr="00C245D8" w:rsidRDefault="00E324B7" w:rsidP="00C21CF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14:paraId="53109046" w14:textId="6D598C6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BB98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E8A342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FCA73C6" w14:textId="48B0C66B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E53685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9AA9C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1235C98C" w14:textId="15DEB5CB" w:rsidTr="00F3333F">
        <w:tc>
          <w:tcPr>
            <w:tcW w:w="3572" w:type="dxa"/>
            <w:tcBorders>
              <w:right w:val="double" w:sz="12" w:space="0" w:color="auto"/>
            </w:tcBorders>
          </w:tcPr>
          <w:p w14:paraId="4824024E" w14:textId="69E30C6C" w:rsidR="00E324B7" w:rsidRPr="004C5CEE" w:rsidRDefault="0040425D" w:rsidP="00C21CFE">
            <w:pPr>
              <w:tabs>
                <w:tab w:val="right" w:pos="2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Parabool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879357E" w14:textId="7BECD1BE" w:rsidR="00E324B7" w:rsidRPr="004C5CEE" w:rsidRDefault="0040425D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1A7F15AA" w14:textId="246D3D2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05DD5E" w14:textId="06DAFF41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ED9A089" w14:textId="7A87D8E9" w:rsidR="00E324B7" w:rsidRPr="004C5CEE" w:rsidRDefault="0040425D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5ECA45E2" w14:textId="40B3E218" w:rsidR="00E324B7" w:rsidRPr="004C5CEE" w:rsidRDefault="0040425D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3255F8B3" w14:textId="1559BBB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D15969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7FD88F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EF06BE1" w14:textId="1AEA3271" w:rsidR="00E324B7" w:rsidRPr="004C5CEE" w:rsidRDefault="0040425D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290C363D" w14:textId="3B7084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50A3AA2" w14:textId="7C6EBB3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850B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6BE2E1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FA4F59E" w14:textId="35F25454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3B2DB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BF0ED5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52F92770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54E88EC9" w14:textId="6938E169" w:rsidR="00B14E84" w:rsidRDefault="00542376" w:rsidP="00C21CFE">
            <w:pPr>
              <w:tabs>
                <w:tab w:val="right" w:pos="2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Eigenschappen parabool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8BA9B25" w14:textId="31946FE3" w:rsidR="00B14E84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29DECA6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306F9D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DAB06E5" w14:textId="42AE64BC" w:rsidR="00B14E84" w:rsidRPr="004C5CEE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14:paraId="4534409B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F43B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683CC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42B16A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410FF7A" w14:textId="46D1800F" w:rsidR="00B14E84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3B25B9FF" w14:textId="71208F89" w:rsidR="00B14E84" w:rsidRPr="004C5CEE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315D3AD6" w14:textId="7DB89256" w:rsidR="00B14E84" w:rsidRPr="004C5CEE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60A6FD5B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1526F31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2806A30" w14:textId="316DB170" w:rsidR="00B14E84" w:rsidRPr="004C5CEE" w:rsidRDefault="00542376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376A6E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9EDCDB4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332ADC9" w14:textId="7DAB2266" w:rsidTr="00F3333F">
        <w:tc>
          <w:tcPr>
            <w:tcW w:w="3572" w:type="dxa"/>
            <w:tcBorders>
              <w:right w:val="double" w:sz="12" w:space="0" w:color="auto"/>
            </w:tcBorders>
          </w:tcPr>
          <w:p w14:paraId="3481B2F6" w14:textId="77777777" w:rsidR="00E324B7" w:rsidRPr="004C5CEE" w:rsidRDefault="00E324B7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EBB5C8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D7BDBA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24DAC7F2" w14:textId="26CACF3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210085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49BE3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8608133" w14:textId="500901EE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7A1B3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C9946E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145CA8BD" w14:textId="6C845AB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678FF9" w14:textId="3AF2EC3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8355B43" w14:textId="5DEA0FA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1FB1D1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0996D5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61256D3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352FE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295398D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5122CAED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6411CF7B" w14:textId="3CCCF4C5" w:rsidR="00427746" w:rsidRPr="00B14E84" w:rsidRDefault="00FD5C45" w:rsidP="00C21CFE">
            <w:pPr>
              <w:rPr>
                <w:b/>
                <w:bCs/>
                <w:sz w:val="20"/>
                <w:szCs w:val="20"/>
              </w:rPr>
            </w:pP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§</w:t>
            </w:r>
            <w:r w:rsid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6</w:t>
            </w: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.</w:t>
            </w:r>
            <w:r w:rsidR="00843945"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 xml:space="preserve">3 </w:t>
            </w:r>
            <w:r w:rsidR="00542376"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De top van een parabool</w:t>
            </w:r>
            <w:r w:rsidR="00843945"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5195E6" w14:textId="3E50695E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067D4" w14:textId="1D937DDE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CC109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A59C98" w14:textId="569B442E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532FC" w14:textId="4371B22E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1B72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B2EB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64B6E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6D47C88" w14:textId="532892F9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A5C74" w14:textId="6F084654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7988F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80F6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3C38CB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FA23BE" w14:textId="54E84E14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A3A1300" w14:textId="50A13E85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0F7E54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3EB23BAF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0F889ADD" w14:textId="086285E3" w:rsidR="007B7918" w:rsidRPr="004C5CEE" w:rsidRDefault="007B7918" w:rsidP="007B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 in kwadratische formule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6A9BC46" w14:textId="61DA9D98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38A86E72" w14:textId="1ADCBFA4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A1DAE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C581222" w14:textId="21B0ADE1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14:paraId="69BC74FF" w14:textId="13C6EEFA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141E2" w14:textId="35C06A1A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986D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3A6DD2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37F8627" w14:textId="120B462A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14:paraId="4E4A3D3D" w14:textId="4ABDA07F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C3A6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97B2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7F74D8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567231F" w14:textId="03F435B9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0BB2146" w14:textId="7295A9A1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5F8391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0F4BA48A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4BA7F953" w14:textId="2518BE00" w:rsidR="007B7918" w:rsidRDefault="007B7918" w:rsidP="007B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top van een parabool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614B704" w14:textId="558F804A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14:paraId="63BDC5C1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586AE3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5093DEA" w14:textId="7D397836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14:paraId="1E98FD60" w14:textId="20C5ADF3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14:paraId="6E3CFB4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81B85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F8A2671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1F19D69" w14:textId="5AAF0058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4D308F66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FA161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F637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0080C5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FCE81A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051D7C3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ECF3C5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5D6D08F4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7A30258B" w14:textId="0B2015EC" w:rsidR="007B7918" w:rsidRPr="004C5CEE" w:rsidRDefault="007B7918" w:rsidP="007B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Parabool tekenen met tabel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41D39B6" w14:textId="2F0D719F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14:paraId="103BCA7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D31EC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E50B98C" w14:textId="12F4DC17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14:paraId="19EAF000" w14:textId="23D2D76E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6505F60E" w14:textId="7EF419F5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14:paraId="30BD70E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EA1CE8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DAF45" w14:textId="650C85CC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00B9BED1" w14:textId="47D18B4C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9F5BF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B5857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72CE0CF4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5D3EE0A" w14:textId="271E132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5FEA26" w14:textId="1026447C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0A6789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3B68316F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3BB9FDFD" w14:textId="77777777" w:rsidR="007B7918" w:rsidRPr="004C5CEE" w:rsidRDefault="007B7918" w:rsidP="007B79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951A62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C601EC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0E8A894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3C00994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3C6ED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E754CE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513299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0B2FFF4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B61ADDF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5824B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98679F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01FD2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2258B34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3FE19D8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661B5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134A343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70190A63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5765E8A8" w14:textId="3F7C97A0" w:rsidR="007B7918" w:rsidRPr="008B710E" w:rsidRDefault="007B7918" w:rsidP="007B7918">
            <w:pPr>
              <w:rPr>
                <w:b/>
                <w:bCs/>
                <w:sz w:val="20"/>
                <w:szCs w:val="20"/>
              </w:rPr>
            </w:pPr>
            <w:r w:rsidRP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08653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6</w:t>
            </w:r>
            <w:r w:rsidRP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.4 </w:t>
            </w:r>
            <w:proofErr w:type="spellStart"/>
            <w:r w:rsidR="0008653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Wortelverbanden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B9B504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43BB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052C53F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65FAD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42AB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7CC4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4AE2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A7A4A2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BFD0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A7ED1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F272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DEBE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BE06DA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DBDDB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D474F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D98F5C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3086DA03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07E951FC" w14:textId="18484C66" w:rsidR="007B7918" w:rsidRPr="004C5CEE" w:rsidRDefault="00086538" w:rsidP="007B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Wortelverbanden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CFAEF7D" w14:textId="5A38B0FC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14:paraId="61C25810" w14:textId="7A3210F2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B94CD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AC64EBE" w14:textId="02D12306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14:paraId="44C79921" w14:textId="1C460344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4A531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36E5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F8D655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E756AA2" w14:textId="301414F9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14:paraId="2988B354" w14:textId="12594B2A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14:paraId="7C54555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AAA7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1349A7F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BBD6C53" w14:textId="1BD9312B" w:rsidR="007B7918" w:rsidRPr="004C5CEE" w:rsidRDefault="00086538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F16B7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4B4A0B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284162E5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35C353DA" w14:textId="77777777" w:rsidR="007B7918" w:rsidRPr="004C5CEE" w:rsidRDefault="007B7918" w:rsidP="007B79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2174907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FD6D68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3FF10D2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93552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836C94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8D3A7C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5AD7EC4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8907D7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A29387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A68BE1F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F52734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91CE6E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14D2CE5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764194D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CF8351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91A126A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27FA3721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0F27C187" w14:textId="3808CBAC" w:rsidR="007B7918" w:rsidRPr="004C5CEE" w:rsidRDefault="007B7918" w:rsidP="007B7918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F43B0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6</w:t>
            </w:r>
            <w:r w:rsidRP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.5 </w:t>
            </w:r>
            <w:proofErr w:type="spellStart"/>
            <w:r w:rsidR="00F43B0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Machtsverbanden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338014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94F0B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E31E4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60D886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37702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73921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7654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6B4464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CF8FFB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6D4DD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103C5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8A5C1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3FC52D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2031CE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C78D47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27B8717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6BCF2C75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7DAE17FF" w14:textId="548A0008" w:rsidR="007B7918" w:rsidRPr="00E677DB" w:rsidRDefault="00F43B02" w:rsidP="007B7918">
            <w:pPr>
              <w:pStyle w:val="Geenafstan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Grafiek bij een machtsformule</w:t>
            </w:r>
            <w:r w:rsidR="007B791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DB94C4" w14:textId="207B928A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74E6D1E1" w14:textId="25AC5E0F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0EAB29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C918A4" w14:textId="14B94E80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14:paraId="3CC30FC3" w14:textId="7AD91A1B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224090EC" w14:textId="1874E472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14:paraId="2204627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D43041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F00C66A" w14:textId="7F554B45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14:paraId="4BC8A51A" w14:textId="4F2939F4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6B72B30E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C0D6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2AB293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592C66" w14:textId="6FA61ED4" w:rsidR="007B7918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70923D6" w14:textId="4CCA3416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64B0C053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295A" w:rsidRPr="004C5CEE" w14:paraId="112847A1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42D8F6B8" w14:textId="77777777" w:rsidR="004F295A" w:rsidRDefault="004F295A" w:rsidP="007B7918">
            <w:pPr>
              <w:pStyle w:val="Geenafstand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87DB8B4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38C49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C99D85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1ACB85B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294803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C6379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240DE45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D9BB138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48EA7501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78206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41825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FEEF80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136D3D9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6A0598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51658949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50931B" w14:textId="77777777" w:rsidR="004F295A" w:rsidRPr="004C5CEE" w:rsidRDefault="004F295A" w:rsidP="007B7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7918" w:rsidRPr="004C5CEE" w14:paraId="19BD3FA3" w14:textId="77777777" w:rsidTr="00F3333F">
        <w:tc>
          <w:tcPr>
            <w:tcW w:w="3572" w:type="dxa"/>
            <w:tcBorders>
              <w:right w:val="double" w:sz="12" w:space="0" w:color="auto"/>
            </w:tcBorders>
          </w:tcPr>
          <w:p w14:paraId="16C8FA3E" w14:textId="77777777" w:rsidR="007B7918" w:rsidRPr="004C5CEE" w:rsidRDefault="007B7918" w:rsidP="007B7918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3734EAD3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17361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53F1BC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96D7431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F4CCD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2158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00F8B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5610FE1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7AAF00D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7D6E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B1308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61AF0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6241492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11360566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079E428" w14:textId="77777777" w:rsidR="007B7918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32C506" w14:textId="77777777" w:rsidR="007B7918" w:rsidRPr="004C5CEE" w:rsidRDefault="007B7918" w:rsidP="007B791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3873EF5" w14:textId="7332808C" w:rsidR="00C21CFE" w:rsidRDefault="00C21CFE">
      <w:pPr>
        <w:rPr>
          <w:sz w:val="32"/>
          <w:szCs w:val="32"/>
        </w:rPr>
      </w:pPr>
    </w:p>
    <w:p w14:paraId="737A7A62" w14:textId="3CB607CC" w:rsidR="00773B39" w:rsidRDefault="00773B39">
      <w:pPr>
        <w:rPr>
          <w:sz w:val="32"/>
          <w:szCs w:val="32"/>
        </w:rPr>
      </w:pPr>
    </w:p>
    <w:p w14:paraId="34C704BE" w14:textId="77777777" w:rsidR="00773B39" w:rsidRPr="007A08CB" w:rsidRDefault="00773B39" w:rsidP="00773B39">
      <w:pPr>
        <w:rPr>
          <w:b/>
          <w:bCs/>
          <w:sz w:val="24"/>
          <w:szCs w:val="24"/>
          <w:u w:val="single"/>
        </w:rPr>
      </w:pPr>
      <w:r w:rsidRPr="007A08CB">
        <w:rPr>
          <w:b/>
          <w:bCs/>
          <w:sz w:val="24"/>
          <w:szCs w:val="24"/>
          <w:highlight w:val="yellow"/>
          <w:u w:val="single"/>
        </w:rPr>
        <w:t>Grijs gekleurde opgaven achter elkaar horen bij elkaar</w:t>
      </w:r>
    </w:p>
    <w:p w14:paraId="2E56033D" w14:textId="77777777" w:rsidR="00773B39" w:rsidRDefault="00773B39">
      <w:pPr>
        <w:rPr>
          <w:sz w:val="32"/>
          <w:szCs w:val="32"/>
        </w:rPr>
      </w:pPr>
    </w:p>
    <w:sectPr w:rsidR="007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C"/>
    <w:rsid w:val="000447DC"/>
    <w:rsid w:val="00086538"/>
    <w:rsid w:val="000F2593"/>
    <w:rsid w:val="001A58D8"/>
    <w:rsid w:val="002168D8"/>
    <w:rsid w:val="002D6BC6"/>
    <w:rsid w:val="00390193"/>
    <w:rsid w:val="003C6638"/>
    <w:rsid w:val="003F574D"/>
    <w:rsid w:val="0040425D"/>
    <w:rsid w:val="004246E3"/>
    <w:rsid w:val="00425544"/>
    <w:rsid w:val="00427746"/>
    <w:rsid w:val="004962C0"/>
    <w:rsid w:val="004C5CEE"/>
    <w:rsid w:val="004F295A"/>
    <w:rsid w:val="00542376"/>
    <w:rsid w:val="0055784B"/>
    <w:rsid w:val="005D0C49"/>
    <w:rsid w:val="005F234F"/>
    <w:rsid w:val="00723F57"/>
    <w:rsid w:val="00773B39"/>
    <w:rsid w:val="007A08CB"/>
    <w:rsid w:val="007B7918"/>
    <w:rsid w:val="00843945"/>
    <w:rsid w:val="008B710E"/>
    <w:rsid w:val="009275FB"/>
    <w:rsid w:val="00935C39"/>
    <w:rsid w:val="00AC2D30"/>
    <w:rsid w:val="00B14E84"/>
    <w:rsid w:val="00C21CFE"/>
    <w:rsid w:val="00C245D8"/>
    <w:rsid w:val="00C36BC6"/>
    <w:rsid w:val="00C4520A"/>
    <w:rsid w:val="00C57E89"/>
    <w:rsid w:val="00C61B6E"/>
    <w:rsid w:val="00CB6EC0"/>
    <w:rsid w:val="00CC6A64"/>
    <w:rsid w:val="00CF1722"/>
    <w:rsid w:val="00D3406D"/>
    <w:rsid w:val="00DC3EA8"/>
    <w:rsid w:val="00E324B7"/>
    <w:rsid w:val="00E677DB"/>
    <w:rsid w:val="00E8006A"/>
    <w:rsid w:val="00F3333F"/>
    <w:rsid w:val="00F43B02"/>
    <w:rsid w:val="00FD5C45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2140"/>
  <w15:chartTrackingRefBased/>
  <w15:docId w15:val="{25BA31E3-476A-4B6D-AAE2-8753466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BC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04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3</cp:revision>
  <dcterms:created xsi:type="dcterms:W3CDTF">2021-01-18T09:27:00Z</dcterms:created>
  <dcterms:modified xsi:type="dcterms:W3CDTF">2021-01-18T12:49:00Z</dcterms:modified>
</cp:coreProperties>
</file>